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E2314">
      <w:pP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>附件：2024年度师范生专业技能大赛之“读经典写书评”作品评比竞赛获奖名单</w:t>
      </w:r>
    </w:p>
    <w:p w14:paraId="2DF6670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一等奖</w:t>
      </w:r>
    </w:p>
    <w:tbl>
      <w:tblPr>
        <w:tblStyle w:val="2"/>
        <w:tblW w:w="7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784"/>
        <w:gridCol w:w="1837"/>
        <w:gridCol w:w="956"/>
      </w:tblGrid>
      <w:tr w14:paraId="1DD1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6143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作品名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4EA0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/>
                <w:bCs/>
                <w:sz w:val="18"/>
                <w:szCs w:val="18"/>
                <w:lang w:val="en-US" w:eastAsia="zh-CN" w:bidi="ar"/>
              </w:rPr>
              <w:t>作者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6B86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1AE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/>
                <w:bCs/>
                <w:sz w:val="18"/>
                <w:szCs w:val="18"/>
                <w:lang w:val="en-US" w:eastAsia="zh-CN" w:bidi="ar"/>
              </w:rPr>
              <w:t>指导老师</w:t>
            </w:r>
          </w:p>
        </w:tc>
      </w:tr>
      <w:tr w14:paraId="6B85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2CD46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读陈鹤琴儿童心理之研究有感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140C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孟庆雨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4A98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25C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胡马琳</w:t>
            </w:r>
          </w:p>
        </w:tc>
      </w:tr>
      <w:tr w14:paraId="24D5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61CFD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从岭南跋涉至长安：一簇鲜荔枝的十一日行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38A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汪颖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52D1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976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库文静</w:t>
            </w:r>
          </w:p>
        </w:tc>
      </w:tr>
      <w:tr w14:paraId="488B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579B5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《在轮下》：剖析教育悲剧背后的“杀手”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2C04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刘美林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13CC2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A33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胡鹏</w:t>
            </w:r>
          </w:p>
        </w:tc>
      </w:tr>
      <w:tr w14:paraId="6DA4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35220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《我与地坛》：向死而生的自我救赎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48B2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王涵子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4A4B8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B26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李晓峰</w:t>
            </w:r>
          </w:p>
        </w:tc>
      </w:tr>
      <w:tr w14:paraId="63E9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2144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《我与地坛》：岁月的絮语，心灵的低语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114D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蒋倩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2200B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88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韩晶</w:t>
            </w:r>
          </w:p>
        </w:tc>
      </w:tr>
      <w:tr w14:paraId="08AA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1982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《叩寻教学：没有问题就是最大的问题》——教育智慧的深度挖掘与批判性反思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76F1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沈洁瑜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52C7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125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肖沫晔</w:t>
            </w:r>
          </w:p>
        </w:tc>
      </w:tr>
      <w:tr w14:paraId="173F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4804E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透视斯霞教育智慧:《爱的教育》实践与哲学交融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26CE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傅国华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00190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数学与统计学院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EC8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张宇</w:t>
            </w:r>
          </w:p>
        </w:tc>
      </w:tr>
      <w:tr w14:paraId="74ED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71698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《窗边的小豆豆》书评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122F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简晓晴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71CD3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872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涂玉霞</w:t>
            </w:r>
          </w:p>
        </w:tc>
      </w:tr>
      <w:tr w14:paraId="7B99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03355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《中国教育缺什么》书评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2FA0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张琳娜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5F5E5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化学与生命科学学院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C2D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高丽娥</w:t>
            </w:r>
          </w:p>
        </w:tc>
      </w:tr>
      <w:tr w14:paraId="6A5E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51E0A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《现代课程论》——一部引领课程研究新风尚的力作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2821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王慧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6E5A7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399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杨俊杰</w:t>
            </w:r>
          </w:p>
        </w:tc>
      </w:tr>
      <w:tr w14:paraId="3234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42C7C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《给教师的建议》书评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7160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王雨佳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00E7A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EF0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涂玉霞</w:t>
            </w:r>
          </w:p>
        </w:tc>
      </w:tr>
      <w:tr w14:paraId="3385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64" w:type="dxa"/>
            <w:shd w:val="clear" w:color="auto" w:fill="auto"/>
            <w:noWrap/>
            <w:vAlign w:val="center"/>
          </w:tcPr>
          <w:p w14:paraId="1C7E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用心灵倾听，以热忱灌溉:评《窗边的小豆豆》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14:paraId="3998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李思琪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642A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物理与机电工程学院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AB2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张祖满</w:t>
            </w:r>
          </w:p>
        </w:tc>
      </w:tr>
    </w:tbl>
    <w:p w14:paraId="2AE7BB9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B19632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二等奖</w:t>
      </w:r>
    </w:p>
    <w:tbl>
      <w:tblPr>
        <w:tblStyle w:val="2"/>
        <w:tblW w:w="7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803"/>
        <w:gridCol w:w="1892"/>
        <w:gridCol w:w="971"/>
      </w:tblGrid>
      <w:tr w14:paraId="28E3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6052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作品名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057B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b/>
                <w:bCs/>
                <w:sz w:val="18"/>
                <w:szCs w:val="18"/>
                <w:lang w:val="en-US" w:eastAsia="zh-CN" w:bidi="ar"/>
              </w:rPr>
              <w:t>作者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29DF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A0C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b/>
                <w:bCs/>
                <w:sz w:val="18"/>
                <w:szCs w:val="18"/>
                <w:lang w:val="en-US" w:eastAsia="zh-CN" w:bidi="ar"/>
              </w:rPr>
              <w:t>指导老师</w:t>
            </w:r>
          </w:p>
        </w:tc>
      </w:tr>
      <w:tr w14:paraId="505D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787B1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《生死疲劳》——在历史与轮回中探寻“生死”与“疲劳”的真谛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36F0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邓宵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1D9F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D4A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曾瑞琪</w:t>
            </w:r>
          </w:p>
        </w:tc>
      </w:tr>
      <w:tr w14:paraId="0820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3037B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重望乡土——《乡土中国》书评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1325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段昱呈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1B7CF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349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李芊</w:t>
            </w:r>
          </w:p>
        </w:tc>
      </w:tr>
      <w:tr w14:paraId="188E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5C5B6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《班主任工作漫谈》——魏书生教育智慧的现代启示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7503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孙佳惠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1D897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468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时万详</w:t>
            </w:r>
          </w:p>
        </w:tc>
      </w:tr>
      <w:tr w14:paraId="1463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48B16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书评:《给教师的一百条新建议》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7BD5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陈思杰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2149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数学与统计学院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3D6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王聪</w:t>
            </w:r>
          </w:p>
        </w:tc>
      </w:tr>
      <w:tr w14:paraId="5F20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52B0C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品悟钟启泉《现代课程论》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2EE2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刘思羽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4BC0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数学与统计学院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72EB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张宇</w:t>
            </w:r>
          </w:p>
        </w:tc>
      </w:tr>
      <w:tr w14:paraId="4994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6B9A5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《爱心与教育》书评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0323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杨依凡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7B63B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712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涂玉霞</w:t>
            </w:r>
          </w:p>
        </w:tc>
      </w:tr>
      <w:tr w14:paraId="263B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02E7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《窗边的小豆豆》书评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553B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唐蕊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63075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D91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涂玉霞</w:t>
            </w:r>
          </w:p>
        </w:tc>
      </w:tr>
      <w:tr w14:paraId="277C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0E0E7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笔墨间的教育之道:做最好的老师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6782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李晴雨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0EAAB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化学与生命科学学院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7C88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高丽娥</w:t>
            </w:r>
          </w:p>
        </w:tc>
      </w:tr>
      <w:tr w14:paraId="1C40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28CC3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以爱之名，点亮教育星空--评《爱心与教育》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67CE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董毅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03C5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物理与机电工程学院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0695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张组满</w:t>
            </w:r>
          </w:p>
        </w:tc>
      </w:tr>
      <w:tr w14:paraId="6CB9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20A0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《窗边的小豆豆》书评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0AC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肖倪妍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305C6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化学与生命科学学院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34DC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高丽娥</w:t>
            </w:r>
          </w:p>
        </w:tc>
      </w:tr>
      <w:tr w14:paraId="2562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2E85C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清泉润心:《窗边的小豆豆》与教育之思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7AA0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王垠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5C712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马克思主义学院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012C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樊勇</w:t>
            </w:r>
          </w:p>
        </w:tc>
      </w:tr>
      <w:tr w14:paraId="1D3F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6D239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点亮教育灯塔:评《陶行知教育文选》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0D36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牟帅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26412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物理与机电工程学院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5A92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喻宁</w:t>
            </w:r>
          </w:p>
        </w:tc>
      </w:tr>
      <w:tr w14:paraId="1BEA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2746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《兄弟》：在时代巨浪中的亲情与人性探索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5832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左新颖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214CF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58C9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时万详</w:t>
            </w:r>
          </w:p>
        </w:tc>
      </w:tr>
      <w:tr w14:paraId="3E0B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3228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《给老师的建议》：教育智慧的深度探索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0C3B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孙可欣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1420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计算机学院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281C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蔡进</w:t>
            </w:r>
          </w:p>
        </w:tc>
      </w:tr>
      <w:tr w14:paraId="147A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3974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《今天怎样做教师:点评100个教育案例》书评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76FD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余梦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16251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04B8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涂玉霞</w:t>
            </w:r>
          </w:p>
        </w:tc>
      </w:tr>
      <w:tr w14:paraId="0E92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17C21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《爱心与教育》书评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1456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王盈盈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3CA5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化学与生命科学学院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5FAE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孙晨</w:t>
            </w:r>
          </w:p>
        </w:tc>
      </w:tr>
      <w:tr w14:paraId="5F64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7FA75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师道明炬：照彻育贤之路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5AE4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毛敏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2048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马克思主义学院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00CD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樊勇</w:t>
            </w:r>
          </w:p>
        </w:tc>
      </w:tr>
      <w:tr w14:paraId="702B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48EDB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《爱心与教育》：以爱知名，点亮教育之光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1D98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彭燕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79E3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B62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李芊</w:t>
            </w:r>
          </w:p>
        </w:tc>
      </w:tr>
      <w:tr w14:paraId="5B2F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86" w:type="dxa"/>
            <w:shd w:val="clear" w:color="auto" w:fill="auto"/>
            <w:noWrap/>
            <w:vAlign w:val="center"/>
          </w:tcPr>
          <w:p w14:paraId="1E68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《陶行知生平及其生活》书评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0CF3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韩欣乐</w:t>
            </w:r>
          </w:p>
        </w:tc>
        <w:tc>
          <w:tcPr>
            <w:tcW w:w="1892" w:type="dxa"/>
            <w:shd w:val="clear" w:color="auto" w:fill="auto"/>
            <w:noWrap/>
            <w:vAlign w:val="center"/>
          </w:tcPr>
          <w:p w14:paraId="0E1E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数学与统计学院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0550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张宇</w:t>
            </w:r>
          </w:p>
        </w:tc>
      </w:tr>
    </w:tbl>
    <w:p w14:paraId="1EEB2C44">
      <w:pPr>
        <w:jc w:val="center"/>
      </w:pPr>
    </w:p>
    <w:p w14:paraId="161E4F20"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三等奖</w:t>
      </w:r>
    </w:p>
    <w:tbl>
      <w:tblPr>
        <w:tblStyle w:val="2"/>
        <w:tblW w:w="7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766"/>
        <w:gridCol w:w="1866"/>
        <w:gridCol w:w="939"/>
      </w:tblGrid>
      <w:tr w14:paraId="2A96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3762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作品名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541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作者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6E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149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指导老师</w:t>
            </w:r>
          </w:p>
        </w:tc>
      </w:tr>
      <w:tr w14:paraId="2D0A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4A614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《班主任工作漫谈》书评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3F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韩静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AA8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FCF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涂玉霞</w:t>
            </w:r>
          </w:p>
        </w:tc>
      </w:tr>
      <w:tr w14:paraId="308D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647FB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反思中国教育之缺，探寻师范之路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516A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张书绮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E091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23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樊勇</w:t>
            </w:r>
          </w:p>
        </w:tc>
      </w:tr>
      <w:tr w14:paraId="6C17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3140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《大教学论》:跨越时空的教育智慧与文学光辉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4C9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蔡梦缘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003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物理与机电工程学院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639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张祖满</w:t>
            </w:r>
          </w:p>
        </w:tc>
      </w:tr>
      <w:tr w14:paraId="41B3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1FED4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《城南旧事》：不要为打翻的牛奶哭泣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B40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韦莉娟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3881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D1E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曾瑞琪</w:t>
            </w:r>
          </w:p>
        </w:tc>
      </w:tr>
      <w:tr w14:paraId="13A6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4EBC8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把整个心灵献给孩子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2A6E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刘金昭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1E17E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E03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胡马琳</w:t>
            </w:r>
          </w:p>
        </w:tc>
      </w:tr>
      <w:tr w14:paraId="4882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0E499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爱心育苗，共促成长 --读《班主任工作漫谈》有感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D30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司瑞涵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FFC5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E33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涂玉霞</w:t>
            </w:r>
          </w:p>
        </w:tc>
      </w:tr>
      <w:tr w14:paraId="2E22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2FEA9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从童真到师道:《窗边的小豆豆》的教育启示录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30E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陈婧怡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DB17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E2A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高丽娥</w:t>
            </w:r>
          </w:p>
        </w:tc>
      </w:tr>
      <w:tr w14:paraId="14F2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45CBF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用爱心唤醒灵魂，让教育充满温情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6CB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吴风雪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27FD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8B5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樊勇</w:t>
            </w:r>
          </w:p>
        </w:tc>
      </w:tr>
      <w:tr w14:paraId="012A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3D064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绽放童真，点亮教育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F3A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李汶倩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A084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08B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朱会从</w:t>
            </w:r>
          </w:p>
        </w:tc>
      </w:tr>
      <w:tr w14:paraId="1AB8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3BB1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读《爱弥儿》有感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60DF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王曦瑶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DE37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68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胡马琳</w:t>
            </w:r>
          </w:p>
        </w:tc>
      </w:tr>
      <w:tr w14:paraId="76DD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7C5CD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捧出一颗丹心，献与亿兆生灵——《陶行知教育文选》书评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D5B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谢文静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19E1D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D16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孙晨</w:t>
            </w:r>
          </w:p>
        </w:tc>
      </w:tr>
      <w:tr w14:paraId="0F12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1BE2B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《窗边的小豆豆》书评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DD8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杨露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D39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4ED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孙晨</w:t>
            </w:r>
          </w:p>
        </w:tc>
      </w:tr>
      <w:tr w14:paraId="4446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67676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《普通教育学》书评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57F2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卢文轩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7CD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3DB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何思琪</w:t>
            </w:r>
          </w:p>
        </w:tc>
      </w:tr>
      <w:tr w14:paraId="2B6C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7296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《课堂中的爱与期待》书评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62F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程钰媛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585A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73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曹玺</w:t>
            </w:r>
          </w:p>
        </w:tc>
      </w:tr>
      <w:tr w14:paraId="2309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3972E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《你当像鸟飞往你的山》书评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533E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蔡友薇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CE4A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40B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涂玉霞</w:t>
            </w:r>
          </w:p>
        </w:tc>
      </w:tr>
      <w:tr w14:paraId="14FD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399EA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用心育人，以爱执教——《爱心与教育》书评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71C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段妮宏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77445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1C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杨俊杰</w:t>
            </w:r>
          </w:p>
        </w:tc>
      </w:tr>
      <w:tr w14:paraId="524A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69894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我隔着一面“墙”读史铁生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77CD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马鸣霞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6492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12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库文静</w:t>
            </w:r>
          </w:p>
        </w:tc>
      </w:tr>
      <w:tr w14:paraId="55CA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7386F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轻与重的哲学之旅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0381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潘雨瑞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436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4D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胡鹏</w:t>
            </w:r>
          </w:p>
        </w:tc>
      </w:tr>
      <w:tr w14:paraId="788C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041C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读《做最好的老师》有感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4838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魏雨欣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67AE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数学与统计学院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6A2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余江涛</w:t>
            </w:r>
          </w:p>
        </w:tc>
      </w:tr>
      <w:tr w14:paraId="17E8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7A278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《课堂中的皮格马利翁:教师期望与学生智力发展》书评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7D05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倪庆雯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9E20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93B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涂玉霞</w:t>
            </w:r>
          </w:p>
        </w:tc>
      </w:tr>
      <w:tr w14:paraId="1964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47D2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《捧着一颗心来，不带一根草去》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6E6B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黄喆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CAEA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3C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高丽娥</w:t>
            </w:r>
          </w:p>
        </w:tc>
      </w:tr>
      <w:tr w14:paraId="4542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1794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《给教师的建议》书评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1E30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杨晓坤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2C8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E62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孙晨</w:t>
            </w:r>
          </w:p>
        </w:tc>
      </w:tr>
      <w:tr w14:paraId="4D6C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24342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《窗边的小豆豆》：每个人心中都有一个巴学园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13D2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郭璟频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A77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54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朱会从</w:t>
            </w:r>
          </w:p>
        </w:tc>
      </w:tr>
      <w:tr w14:paraId="1B97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858" w:type="dxa"/>
            <w:shd w:val="clear" w:color="auto" w:fill="auto"/>
            <w:noWrap/>
            <w:vAlign w:val="center"/>
          </w:tcPr>
          <w:p w14:paraId="6A764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《窗边的小豆豆》--启明师范之路的温暖灯塔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1E8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李坤书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CDA7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  <w:t>数学与统计学院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78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</w:tr>
    </w:tbl>
    <w:p w14:paraId="690C511A">
      <w:pPr>
        <w:jc w:val="both"/>
        <w:rPr>
          <w:rFonts w:hint="eastAsia" w:eastAsiaTheme="minorEastAsia"/>
          <w:lang w:eastAsia="zh-CN"/>
        </w:rPr>
      </w:pPr>
      <w:r>
        <w:fldChar w:fldCharType="begin">
          <w:fldData xml:space="preserve">ZQBKAHoAdABYAFEAdAA0AFYATgBXAGQAdgB6AGMAegBtAGIAawA1AHAASgBzADQAaQBUAFMATgB0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5C75"/>
    <w:rsid w:val="00023C3B"/>
    <w:rsid w:val="002D3AE0"/>
    <w:rsid w:val="009826BF"/>
    <w:rsid w:val="014A0661"/>
    <w:rsid w:val="01591C48"/>
    <w:rsid w:val="016D2C1B"/>
    <w:rsid w:val="018538F6"/>
    <w:rsid w:val="01EA0615"/>
    <w:rsid w:val="022801AD"/>
    <w:rsid w:val="023917EE"/>
    <w:rsid w:val="0249432E"/>
    <w:rsid w:val="034240AA"/>
    <w:rsid w:val="036E6418"/>
    <w:rsid w:val="03CB0E19"/>
    <w:rsid w:val="04CD29C1"/>
    <w:rsid w:val="051D7F67"/>
    <w:rsid w:val="054140D7"/>
    <w:rsid w:val="055E72F0"/>
    <w:rsid w:val="05635C75"/>
    <w:rsid w:val="05901F03"/>
    <w:rsid w:val="05D40635"/>
    <w:rsid w:val="05EF54E8"/>
    <w:rsid w:val="060A07DE"/>
    <w:rsid w:val="064E107D"/>
    <w:rsid w:val="07130F1A"/>
    <w:rsid w:val="076F478B"/>
    <w:rsid w:val="078B0C32"/>
    <w:rsid w:val="078D61FA"/>
    <w:rsid w:val="07AE269A"/>
    <w:rsid w:val="07BD6A60"/>
    <w:rsid w:val="081145C0"/>
    <w:rsid w:val="0825461D"/>
    <w:rsid w:val="08414BB3"/>
    <w:rsid w:val="08926147"/>
    <w:rsid w:val="08A52C95"/>
    <w:rsid w:val="08C03F3E"/>
    <w:rsid w:val="08E143A5"/>
    <w:rsid w:val="0A065D89"/>
    <w:rsid w:val="0A495338"/>
    <w:rsid w:val="0A7051D6"/>
    <w:rsid w:val="0A8C0A35"/>
    <w:rsid w:val="0AEC5B11"/>
    <w:rsid w:val="0B3A10E7"/>
    <w:rsid w:val="0B4C2ECB"/>
    <w:rsid w:val="0BCF01CA"/>
    <w:rsid w:val="0BF9130A"/>
    <w:rsid w:val="0C030E30"/>
    <w:rsid w:val="0C777E95"/>
    <w:rsid w:val="0CC13793"/>
    <w:rsid w:val="0CFF3B24"/>
    <w:rsid w:val="0D291C23"/>
    <w:rsid w:val="0D640534"/>
    <w:rsid w:val="0D8D0A9C"/>
    <w:rsid w:val="0D9159A8"/>
    <w:rsid w:val="0DB542DD"/>
    <w:rsid w:val="0DF17D04"/>
    <w:rsid w:val="0DFA18D6"/>
    <w:rsid w:val="0E870A3D"/>
    <w:rsid w:val="0E87566C"/>
    <w:rsid w:val="0FB86D3E"/>
    <w:rsid w:val="101056BE"/>
    <w:rsid w:val="102130A6"/>
    <w:rsid w:val="1072099D"/>
    <w:rsid w:val="10D313BF"/>
    <w:rsid w:val="10E5606C"/>
    <w:rsid w:val="110F3A3A"/>
    <w:rsid w:val="11F62915"/>
    <w:rsid w:val="121B0996"/>
    <w:rsid w:val="12A227A3"/>
    <w:rsid w:val="12F86E6F"/>
    <w:rsid w:val="131D5A47"/>
    <w:rsid w:val="13695BB7"/>
    <w:rsid w:val="13897A91"/>
    <w:rsid w:val="13BC53F5"/>
    <w:rsid w:val="13CD78A4"/>
    <w:rsid w:val="13F77BCC"/>
    <w:rsid w:val="142F71B2"/>
    <w:rsid w:val="14E86F47"/>
    <w:rsid w:val="152C1D9B"/>
    <w:rsid w:val="158D6F9D"/>
    <w:rsid w:val="159418F1"/>
    <w:rsid w:val="15C12F85"/>
    <w:rsid w:val="1605337B"/>
    <w:rsid w:val="16B078D1"/>
    <w:rsid w:val="16B94082"/>
    <w:rsid w:val="16C10F2F"/>
    <w:rsid w:val="17686CC8"/>
    <w:rsid w:val="176F3656"/>
    <w:rsid w:val="181C24F9"/>
    <w:rsid w:val="18323723"/>
    <w:rsid w:val="18B41AA0"/>
    <w:rsid w:val="18C83BFD"/>
    <w:rsid w:val="18D128CE"/>
    <w:rsid w:val="18DB77E0"/>
    <w:rsid w:val="18E13CB5"/>
    <w:rsid w:val="199869F4"/>
    <w:rsid w:val="19F450E2"/>
    <w:rsid w:val="1A0052CB"/>
    <w:rsid w:val="1A6526A5"/>
    <w:rsid w:val="1AE16C49"/>
    <w:rsid w:val="1B1F2AC0"/>
    <w:rsid w:val="1BB85522"/>
    <w:rsid w:val="1BC872C4"/>
    <w:rsid w:val="1BCB21E3"/>
    <w:rsid w:val="1BDC0953"/>
    <w:rsid w:val="1C292171"/>
    <w:rsid w:val="1CDE7BFA"/>
    <w:rsid w:val="1D4E3633"/>
    <w:rsid w:val="1D7B105D"/>
    <w:rsid w:val="1DD665F0"/>
    <w:rsid w:val="1DFB3B7F"/>
    <w:rsid w:val="1E5A0626"/>
    <w:rsid w:val="1E795BCA"/>
    <w:rsid w:val="1E991396"/>
    <w:rsid w:val="1EE3101D"/>
    <w:rsid w:val="1F097ABA"/>
    <w:rsid w:val="1FA3385E"/>
    <w:rsid w:val="1FFE5C13"/>
    <w:rsid w:val="200B06F0"/>
    <w:rsid w:val="20990810"/>
    <w:rsid w:val="20FA0085"/>
    <w:rsid w:val="218B679E"/>
    <w:rsid w:val="21927859"/>
    <w:rsid w:val="21E44C94"/>
    <w:rsid w:val="2244305E"/>
    <w:rsid w:val="227A00C9"/>
    <w:rsid w:val="2291443F"/>
    <w:rsid w:val="22E6227F"/>
    <w:rsid w:val="230973FF"/>
    <w:rsid w:val="2379681C"/>
    <w:rsid w:val="2399064D"/>
    <w:rsid w:val="23AB4D99"/>
    <w:rsid w:val="23D55FD6"/>
    <w:rsid w:val="23FA0770"/>
    <w:rsid w:val="2411153E"/>
    <w:rsid w:val="24AF2E4F"/>
    <w:rsid w:val="24BE435B"/>
    <w:rsid w:val="24E7613E"/>
    <w:rsid w:val="25596EBF"/>
    <w:rsid w:val="25E60AAD"/>
    <w:rsid w:val="26472AEA"/>
    <w:rsid w:val="266E3538"/>
    <w:rsid w:val="26B664A8"/>
    <w:rsid w:val="26B96219"/>
    <w:rsid w:val="26E32B0D"/>
    <w:rsid w:val="270B6FC2"/>
    <w:rsid w:val="271D20F1"/>
    <w:rsid w:val="278B5786"/>
    <w:rsid w:val="27DA5421"/>
    <w:rsid w:val="27F43358"/>
    <w:rsid w:val="28314B92"/>
    <w:rsid w:val="28473420"/>
    <w:rsid w:val="28542E7E"/>
    <w:rsid w:val="28CB6922"/>
    <w:rsid w:val="294A2B55"/>
    <w:rsid w:val="295B53FA"/>
    <w:rsid w:val="297C377A"/>
    <w:rsid w:val="29BE16DA"/>
    <w:rsid w:val="29EE466F"/>
    <w:rsid w:val="29FA1214"/>
    <w:rsid w:val="29FA77FF"/>
    <w:rsid w:val="2A274085"/>
    <w:rsid w:val="2A350F20"/>
    <w:rsid w:val="2A937F52"/>
    <w:rsid w:val="2B451EE1"/>
    <w:rsid w:val="2B647036"/>
    <w:rsid w:val="2B9855FA"/>
    <w:rsid w:val="2BCD4F61"/>
    <w:rsid w:val="2BE323F9"/>
    <w:rsid w:val="2C005A99"/>
    <w:rsid w:val="2C8825F9"/>
    <w:rsid w:val="2CC63E10"/>
    <w:rsid w:val="2CDD28E8"/>
    <w:rsid w:val="2CF72CB5"/>
    <w:rsid w:val="2D0239E6"/>
    <w:rsid w:val="2D2E7078"/>
    <w:rsid w:val="2D37433D"/>
    <w:rsid w:val="2DE01BA6"/>
    <w:rsid w:val="2E211186"/>
    <w:rsid w:val="2E253C67"/>
    <w:rsid w:val="2E4F3DC5"/>
    <w:rsid w:val="2E547C83"/>
    <w:rsid w:val="2F21573C"/>
    <w:rsid w:val="2F5B2B8B"/>
    <w:rsid w:val="2FC2309F"/>
    <w:rsid w:val="30403753"/>
    <w:rsid w:val="30516543"/>
    <w:rsid w:val="30B150BD"/>
    <w:rsid w:val="30FF1353"/>
    <w:rsid w:val="317A6173"/>
    <w:rsid w:val="31BD4847"/>
    <w:rsid w:val="32034A80"/>
    <w:rsid w:val="326E524A"/>
    <w:rsid w:val="32EB7372"/>
    <w:rsid w:val="33067DB4"/>
    <w:rsid w:val="33136622"/>
    <w:rsid w:val="33441ED7"/>
    <w:rsid w:val="33A64F45"/>
    <w:rsid w:val="33F73D3E"/>
    <w:rsid w:val="3401147F"/>
    <w:rsid w:val="3485232E"/>
    <w:rsid w:val="34B036E5"/>
    <w:rsid w:val="357C2F4D"/>
    <w:rsid w:val="35D92A6B"/>
    <w:rsid w:val="362E1B68"/>
    <w:rsid w:val="3682791C"/>
    <w:rsid w:val="3694336C"/>
    <w:rsid w:val="36B5515B"/>
    <w:rsid w:val="36D34BCA"/>
    <w:rsid w:val="37437C19"/>
    <w:rsid w:val="379619E5"/>
    <w:rsid w:val="37AF4319"/>
    <w:rsid w:val="37FC0B35"/>
    <w:rsid w:val="38112CD4"/>
    <w:rsid w:val="381D623D"/>
    <w:rsid w:val="38AF3F08"/>
    <w:rsid w:val="38E81E02"/>
    <w:rsid w:val="38F010F4"/>
    <w:rsid w:val="392C52C9"/>
    <w:rsid w:val="39C604CD"/>
    <w:rsid w:val="39E12AD9"/>
    <w:rsid w:val="39EE4BFA"/>
    <w:rsid w:val="3A17430C"/>
    <w:rsid w:val="3A7F21D6"/>
    <w:rsid w:val="3AA56B20"/>
    <w:rsid w:val="3AC32EFB"/>
    <w:rsid w:val="3B0D4113"/>
    <w:rsid w:val="3B4533C3"/>
    <w:rsid w:val="3B49118A"/>
    <w:rsid w:val="3B896470"/>
    <w:rsid w:val="3BBC4D8E"/>
    <w:rsid w:val="3BBF2FF7"/>
    <w:rsid w:val="3C2468F8"/>
    <w:rsid w:val="3C330828"/>
    <w:rsid w:val="3C395CB5"/>
    <w:rsid w:val="3C602BF7"/>
    <w:rsid w:val="3C77561D"/>
    <w:rsid w:val="3C856AA6"/>
    <w:rsid w:val="3CCF09D3"/>
    <w:rsid w:val="3D20539D"/>
    <w:rsid w:val="3D69562A"/>
    <w:rsid w:val="3D9D7DF4"/>
    <w:rsid w:val="3ED602CD"/>
    <w:rsid w:val="3F0F5DAC"/>
    <w:rsid w:val="3FB4412B"/>
    <w:rsid w:val="406C29AD"/>
    <w:rsid w:val="406E694F"/>
    <w:rsid w:val="4119465B"/>
    <w:rsid w:val="41BB63F5"/>
    <w:rsid w:val="41C576C0"/>
    <w:rsid w:val="422D66B2"/>
    <w:rsid w:val="42A31BBF"/>
    <w:rsid w:val="431100AB"/>
    <w:rsid w:val="43214328"/>
    <w:rsid w:val="43232C72"/>
    <w:rsid w:val="437C6E6C"/>
    <w:rsid w:val="43B12D15"/>
    <w:rsid w:val="445C714B"/>
    <w:rsid w:val="445D0267"/>
    <w:rsid w:val="449076E6"/>
    <w:rsid w:val="44E41EDB"/>
    <w:rsid w:val="453E5D7D"/>
    <w:rsid w:val="45721810"/>
    <w:rsid w:val="45F12EBC"/>
    <w:rsid w:val="463C384F"/>
    <w:rsid w:val="465423EB"/>
    <w:rsid w:val="483C0F32"/>
    <w:rsid w:val="483E24D0"/>
    <w:rsid w:val="48976C6D"/>
    <w:rsid w:val="48A82355"/>
    <w:rsid w:val="48B70C14"/>
    <w:rsid w:val="496C0171"/>
    <w:rsid w:val="498165F4"/>
    <w:rsid w:val="499F26D9"/>
    <w:rsid w:val="49B61C09"/>
    <w:rsid w:val="4AA867FA"/>
    <w:rsid w:val="4B214D96"/>
    <w:rsid w:val="4C1D7EBA"/>
    <w:rsid w:val="4C55710F"/>
    <w:rsid w:val="4CB27A54"/>
    <w:rsid w:val="4CF0247B"/>
    <w:rsid w:val="4DA37FF5"/>
    <w:rsid w:val="4F146CCA"/>
    <w:rsid w:val="4F6828C3"/>
    <w:rsid w:val="50205EF6"/>
    <w:rsid w:val="502D422A"/>
    <w:rsid w:val="50A103AB"/>
    <w:rsid w:val="50AD0632"/>
    <w:rsid w:val="50BF3A89"/>
    <w:rsid w:val="51465AE8"/>
    <w:rsid w:val="51467D4C"/>
    <w:rsid w:val="516C7C02"/>
    <w:rsid w:val="518E3B45"/>
    <w:rsid w:val="51CA6B44"/>
    <w:rsid w:val="522625F5"/>
    <w:rsid w:val="52A2118C"/>
    <w:rsid w:val="5305340B"/>
    <w:rsid w:val="531F468E"/>
    <w:rsid w:val="535245CB"/>
    <w:rsid w:val="53F55F8C"/>
    <w:rsid w:val="54004B78"/>
    <w:rsid w:val="5424791F"/>
    <w:rsid w:val="545918C9"/>
    <w:rsid w:val="55476D80"/>
    <w:rsid w:val="55F1395B"/>
    <w:rsid w:val="5613588B"/>
    <w:rsid w:val="568439EE"/>
    <w:rsid w:val="56C46992"/>
    <w:rsid w:val="58256ADC"/>
    <w:rsid w:val="58406C52"/>
    <w:rsid w:val="585844FD"/>
    <w:rsid w:val="58930FD7"/>
    <w:rsid w:val="58B074C3"/>
    <w:rsid w:val="58CB3094"/>
    <w:rsid w:val="58DB0E1C"/>
    <w:rsid w:val="59381150"/>
    <w:rsid w:val="595E087A"/>
    <w:rsid w:val="59A369FB"/>
    <w:rsid w:val="5AD877CF"/>
    <w:rsid w:val="5AF70AA2"/>
    <w:rsid w:val="5B162EC2"/>
    <w:rsid w:val="5B9F3602"/>
    <w:rsid w:val="5BAF784D"/>
    <w:rsid w:val="5C02231A"/>
    <w:rsid w:val="5C6A4701"/>
    <w:rsid w:val="5CA36C62"/>
    <w:rsid w:val="5CC3126B"/>
    <w:rsid w:val="5CCB1DA0"/>
    <w:rsid w:val="5D1C0F19"/>
    <w:rsid w:val="5D517FB7"/>
    <w:rsid w:val="5D830115"/>
    <w:rsid w:val="5D87730E"/>
    <w:rsid w:val="5DBB6619"/>
    <w:rsid w:val="5DD75F85"/>
    <w:rsid w:val="5DF44D5D"/>
    <w:rsid w:val="5E5F6737"/>
    <w:rsid w:val="5E702111"/>
    <w:rsid w:val="5EB8502C"/>
    <w:rsid w:val="5F320F42"/>
    <w:rsid w:val="5F42288E"/>
    <w:rsid w:val="5FE110F1"/>
    <w:rsid w:val="5FED249E"/>
    <w:rsid w:val="5FF1013E"/>
    <w:rsid w:val="6005415D"/>
    <w:rsid w:val="60C3176B"/>
    <w:rsid w:val="60DA7A7B"/>
    <w:rsid w:val="60EE7D2A"/>
    <w:rsid w:val="61C65490"/>
    <w:rsid w:val="61F0052C"/>
    <w:rsid w:val="626047A7"/>
    <w:rsid w:val="62E26D46"/>
    <w:rsid w:val="63EC6FF5"/>
    <w:rsid w:val="642659E0"/>
    <w:rsid w:val="643A637C"/>
    <w:rsid w:val="64640BD6"/>
    <w:rsid w:val="64ED7F90"/>
    <w:rsid w:val="65F13FEB"/>
    <w:rsid w:val="6605307F"/>
    <w:rsid w:val="66315397"/>
    <w:rsid w:val="666D2A7F"/>
    <w:rsid w:val="667025E6"/>
    <w:rsid w:val="667F5C19"/>
    <w:rsid w:val="6696347D"/>
    <w:rsid w:val="670B25AA"/>
    <w:rsid w:val="67537283"/>
    <w:rsid w:val="675B32B6"/>
    <w:rsid w:val="67923C47"/>
    <w:rsid w:val="67D67C39"/>
    <w:rsid w:val="68192CE1"/>
    <w:rsid w:val="68AF3906"/>
    <w:rsid w:val="68D3647F"/>
    <w:rsid w:val="68F87A36"/>
    <w:rsid w:val="69AD33D7"/>
    <w:rsid w:val="69AD725C"/>
    <w:rsid w:val="6A2B441A"/>
    <w:rsid w:val="6A74129D"/>
    <w:rsid w:val="6AAB05AF"/>
    <w:rsid w:val="6B29272E"/>
    <w:rsid w:val="6B474695"/>
    <w:rsid w:val="6B7D0B01"/>
    <w:rsid w:val="6B89537A"/>
    <w:rsid w:val="6BB20EB4"/>
    <w:rsid w:val="6C0F52B0"/>
    <w:rsid w:val="6CDB6BE0"/>
    <w:rsid w:val="6CF44DB1"/>
    <w:rsid w:val="6D107215"/>
    <w:rsid w:val="6D497B0E"/>
    <w:rsid w:val="6D9A5EB8"/>
    <w:rsid w:val="6E1823AA"/>
    <w:rsid w:val="6E6E463B"/>
    <w:rsid w:val="6EEE227F"/>
    <w:rsid w:val="6EF73872"/>
    <w:rsid w:val="6F435272"/>
    <w:rsid w:val="6F4921B6"/>
    <w:rsid w:val="6F4C0707"/>
    <w:rsid w:val="6FD3775D"/>
    <w:rsid w:val="6FF03F95"/>
    <w:rsid w:val="702C0BB2"/>
    <w:rsid w:val="703A7BDD"/>
    <w:rsid w:val="711A29BC"/>
    <w:rsid w:val="7126735B"/>
    <w:rsid w:val="7147799C"/>
    <w:rsid w:val="71A7295D"/>
    <w:rsid w:val="71EF762B"/>
    <w:rsid w:val="726D7B41"/>
    <w:rsid w:val="72C4444B"/>
    <w:rsid w:val="72CE1B46"/>
    <w:rsid w:val="72D358D6"/>
    <w:rsid w:val="733F5615"/>
    <w:rsid w:val="73643866"/>
    <w:rsid w:val="73E1177E"/>
    <w:rsid w:val="74A651C7"/>
    <w:rsid w:val="74F7327C"/>
    <w:rsid w:val="75D17959"/>
    <w:rsid w:val="75F66E7A"/>
    <w:rsid w:val="76066473"/>
    <w:rsid w:val="76502756"/>
    <w:rsid w:val="77ED62D4"/>
    <w:rsid w:val="788634D4"/>
    <w:rsid w:val="78FA0DFB"/>
    <w:rsid w:val="791B7CB3"/>
    <w:rsid w:val="796547F5"/>
    <w:rsid w:val="79DD6C0C"/>
    <w:rsid w:val="7A475079"/>
    <w:rsid w:val="7A8141DE"/>
    <w:rsid w:val="7ADA3B13"/>
    <w:rsid w:val="7B0D1DD5"/>
    <w:rsid w:val="7B0F1373"/>
    <w:rsid w:val="7B1C11E4"/>
    <w:rsid w:val="7B3212D7"/>
    <w:rsid w:val="7B3B6029"/>
    <w:rsid w:val="7B5D4B6B"/>
    <w:rsid w:val="7BA63D18"/>
    <w:rsid w:val="7BD6269F"/>
    <w:rsid w:val="7C2A1795"/>
    <w:rsid w:val="7C5A6077"/>
    <w:rsid w:val="7C8143F2"/>
    <w:rsid w:val="7C9B5988"/>
    <w:rsid w:val="7CE04605"/>
    <w:rsid w:val="7D3152E6"/>
    <w:rsid w:val="7D373B68"/>
    <w:rsid w:val="7D3E7B7D"/>
    <w:rsid w:val="7D4F464E"/>
    <w:rsid w:val="7D4F6350"/>
    <w:rsid w:val="7DC34616"/>
    <w:rsid w:val="7DD97DBE"/>
    <w:rsid w:val="7DDB67E3"/>
    <w:rsid w:val="7E1E015B"/>
    <w:rsid w:val="7E327613"/>
    <w:rsid w:val="7E3D6967"/>
    <w:rsid w:val="7EB73D16"/>
    <w:rsid w:val="7F98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1781</Words>
  <Characters>1821</Characters>
  <Lines>0</Lines>
  <Paragraphs>0</Paragraphs>
  <TotalTime>4</TotalTime>
  <ScaleCrop>false</ScaleCrop>
  <LinksUpToDate>false</LinksUpToDate>
  <CharactersWithSpaces>1860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2024-12-27T05:20:00Z</dcterms:created>
  <dc:creator>smallcat</dc:creator>
  <cp:lastModifiedBy>苏萍</cp:lastModifiedBy>
  <dcterms:modified xsi:type="dcterms:W3CDTF">2024-12-31T01:20:45Z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6EA56C4914D2434AA281D44A131E9BB3_11</vt:lpwstr>
  </property>
  <property fmtid="{D5CDD505-2E9C-101B-9397-08002B2CF9AE}" pid="4" name="KSOTemplateDocerSaveRecord">
    <vt:lpwstr>eyJoZGlkIjoiZjMzMTM2ZmQ4NGYwN2NlYmUzYmM3YmI0N2IzOGZjMTIiLCJ1c2VySWQiOiIxMTIyMjc4MTUwIn0=</vt:lpwstr>
  </property>
</Properties>
</file>